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8A42B0" w:rsidP="00F15CF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家庭教育-外籍在校生</w:t>
            </w:r>
            <w:r w:rsidR="0063630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F15CF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月份關懷座談會活動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F41D2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A87C6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772E90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72E90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72E9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772E9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233D3D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8A42B0" w:rsidRDefault="008A42B0" w:rsidP="00CA60FF">
            <w:pPr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CA60FF" w:rsidRPr="004057AD" w:rsidRDefault="00CA60FF" w:rsidP="00CA60FF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Pr="00CA60F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義工</w:t>
            </w:r>
            <w:proofErr w:type="gramStart"/>
            <w:r w:rsidRPr="00CA60F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CA60F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鳯媽媽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的</w:t>
            </w:r>
            <w:r w:rsidRPr="00CA60F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弟弟胡一虎及王居士贈送每位外籍生一本慧屏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法</w:t>
            </w:r>
            <w:r w:rsidRPr="00CA60F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師著作書籍，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希望孩子們</w:t>
            </w:r>
            <w:r w:rsidRPr="00CA60F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把師父的三好理念及正能量能推動在日常生活中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B296998" wp14:editId="7EC4EE37">
            <wp:simplePos x="0" y="0"/>
            <wp:positionH relativeFrom="column">
              <wp:posOffset>1901825</wp:posOffset>
            </wp:positionH>
            <wp:positionV relativeFrom="paragraph">
              <wp:posOffset>505460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6" name="圖片 6" descr="D:\1080501輔導室\輔導-活動照片\109學年度\1091124外籍生11月份關懷座談暨讀書會\S__718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124外籍生11月份關懷座談暨讀書會\S__7184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5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091124外籍生11月份關懷座談暨讀書會\S__718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124外籍生11月份關懷座談暨讀書會\S__718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A60F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輔導主任說明外籍</w:t>
            </w:r>
            <w:r>
              <w:rPr>
                <w:rFonts w:ascii="標楷體" w:eastAsia="標楷體" w:hAnsi="標楷體" w:hint="eastAsia"/>
                <w:lang w:eastAsia="zh-HK"/>
              </w:rPr>
              <w:t>學</w:t>
            </w:r>
            <w:r>
              <w:rPr>
                <w:rFonts w:ascii="標楷體" w:eastAsia="標楷體" w:hAnsi="標楷體" w:hint="eastAsia"/>
                <w:lang w:eastAsia="zh-HK"/>
              </w:rPr>
              <w:t>生關懷座談的意義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C455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091124外籍生11月份關懷座談暨讀書會\S__718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124外籍生11月份關懷座談暨讀書會\S__718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A60FF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校長關懷鼓勵外籍學生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5ECC4C" wp14:editId="41D03E67">
                  <wp:extent cx="3843466" cy="2880000"/>
                  <wp:effectExtent l="0" t="0" r="5080" b="0"/>
                  <wp:docPr id="27" name="圖片 27" descr="D:\1080501輔導室\輔導-活動照片\109學年度\1091124外籍生11月份關懷座談暨讀書會\S__718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124外籍生11月份關懷座談暨讀書會\S__718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A60F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義工認輔老師關懷鼓勵外籍學生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2CCBF3F" wp14:editId="73D1ACD3">
                  <wp:extent cx="3843466" cy="2880000"/>
                  <wp:effectExtent l="0" t="0" r="5080" b="0"/>
                  <wp:docPr id="30" name="圖片 30" descr="D:\1080501輔導室\輔導-活動照片\109學年度\1091124外籍生11月份關懷座談暨讀書會\S__718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124外籍生11月份關懷座談暨讀書會\S__718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A60FF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相聚歡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5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091124外籍生11月份關懷座談暨讀書會\S__718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124外籍生11月份關懷座談暨讀書會\S__718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CA60FF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相聚歡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C455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9學年度\1091124外籍生11月份關懷座談暨讀書會\S__718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124外籍生11月份關懷座談暨讀書會\S__718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A60FF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相聚歡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157C43" wp14:editId="434CF679">
                  <wp:extent cx="3843466" cy="2880000"/>
                  <wp:effectExtent l="0" t="0" r="5080" b="0"/>
                  <wp:docPr id="55" name="圖片 55" descr="D:\1080501輔導室\輔導-活動照片\109學年度\1091124外籍生11月份關懷座談暨讀書會\S__718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124外籍生11月份關懷座談暨讀書會\S__718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C455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9學年度\1091124外籍生11月份關懷座談暨讀書會\S__718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124外籍生11月份關懷座談暨讀書會\S__718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5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9學年度\1091124外籍生11月份關懷座談暨讀書會\S__718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124外籍生11月份關懷座談暨讀書會\S__7184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6342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6" name="圖片 56" descr="D:\1080501輔導室\輔導-活動照片\109學年度\1091124外籍生11月份關懷座談暨讀書會\S__718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091124外籍生11月份關懷座談暨讀書會\S__718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A60FF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</w:t>
            </w:r>
            <w:r w:rsidR="003E15E7">
              <w:rPr>
                <w:rFonts w:ascii="標楷體" w:eastAsia="標楷體" w:hAnsi="標楷體" w:hint="eastAsia"/>
                <w:lang w:eastAsia="zh-HK"/>
              </w:rPr>
              <w:t>經驗</w:t>
            </w:r>
            <w:r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C45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091124外籍生11月份關懷座談暨讀書會\S__7184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124外籍生11月份關懷座談暨讀書會\S__7184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63428" w:rsidP="003E15E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</w:t>
            </w:r>
            <w:r w:rsidR="003E15E7">
              <w:rPr>
                <w:rFonts w:ascii="標楷體" w:eastAsia="標楷體" w:hAnsi="標楷體" w:hint="eastAsia"/>
                <w:lang w:eastAsia="zh-HK"/>
              </w:rPr>
              <w:t>學</w:t>
            </w:r>
            <w:r>
              <w:rPr>
                <w:rFonts w:ascii="標楷體" w:eastAsia="標楷體" w:hAnsi="標楷體" w:hint="eastAsia"/>
                <w:lang w:eastAsia="zh-HK"/>
              </w:rPr>
              <w:t>生</w:t>
            </w:r>
            <w:r w:rsidRPr="003E15E7">
              <w:rPr>
                <w:rFonts w:ascii="標楷體" w:eastAsia="標楷體" w:hAnsi="標楷體" w:hint="eastAsia"/>
                <w:lang w:eastAsia="zh-HK"/>
              </w:rPr>
              <w:t>分享</w:t>
            </w:r>
            <w:r w:rsidR="003E15E7" w:rsidRPr="003E15E7">
              <w:rPr>
                <w:rFonts w:ascii="標楷體" w:eastAsia="標楷體" w:hAnsi="標楷體" w:hint="eastAsia"/>
                <w:lang w:eastAsia="zh-HK"/>
              </w:rPr>
              <w:t>三好理念及正能量推動</w:t>
            </w:r>
            <w:r w:rsidRPr="003E15E7">
              <w:rPr>
                <w:rFonts w:ascii="標楷體" w:eastAsia="標楷體" w:hAnsi="標楷體" w:hint="eastAsia"/>
                <w:lang w:eastAsia="zh-HK"/>
              </w:rPr>
              <w:t>在日常生活中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6342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417BC8" wp14:editId="4F367D39">
                  <wp:extent cx="3843466" cy="2880000"/>
                  <wp:effectExtent l="0" t="0" r="5080" b="0"/>
                  <wp:docPr id="40" name="圖片 40" descr="D:\1080501輔導室\輔導-活動照片\109學年度\1091124外籍生11月份關懷座談暨讀書會\S__7184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124外籍生11月份關懷座談暨讀書會\S__7184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 w:rsidRPr="003E15E7">
              <w:rPr>
                <w:rFonts w:ascii="標楷體" w:eastAsia="標楷體" w:hAnsi="標楷體" w:hint="eastAsia"/>
                <w:lang w:eastAsia="zh-HK"/>
              </w:rPr>
              <w:t>分享三好理念及正能量推動在日常生活中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42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71F0AF" wp14:editId="6E2B4AE7">
                  <wp:extent cx="3843466" cy="2880000"/>
                  <wp:effectExtent l="0" t="0" r="5080" b="0"/>
                  <wp:docPr id="39" name="圖片 39" descr="D:\1080501輔導室\輔導-活動照片\109學年度\1091124外籍生11月份關懷座談暨讀書會\S__718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124外籍生11月份關懷座談暨讀書會\S__718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 w:rsidRPr="003E15E7">
              <w:rPr>
                <w:rFonts w:ascii="標楷體" w:eastAsia="標楷體" w:hAnsi="標楷體" w:hint="eastAsia"/>
                <w:lang w:eastAsia="zh-HK"/>
              </w:rPr>
              <w:t>分享三好理念及正能量推動在日常生活中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34A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091124外籍生11月份關懷座談暨讀書會\S__7184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124外籍生11月份關懷座談暨讀書會\S__7184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 w:rsidRPr="003E15E7">
              <w:rPr>
                <w:rFonts w:ascii="標楷體" w:eastAsia="標楷體" w:hAnsi="標楷體" w:hint="eastAsia"/>
                <w:lang w:eastAsia="zh-HK"/>
              </w:rPr>
              <w:t>分享三好理念及正能量推動在日常生活中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34A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8CEEF56" wp14:editId="75C07C26">
                  <wp:extent cx="3843466" cy="2880000"/>
                  <wp:effectExtent l="0" t="0" r="5080" b="0"/>
                  <wp:docPr id="33" name="圖片 33" descr="D:\1080501輔導室\輔導-活動照片\109學年度\1091124外籍生11月份關懷座談暨讀書會\S__718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124外籍生11月份關懷座談暨讀書會\S__718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4A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0" name="圖片 50" descr="D:\1080501輔導室\輔導-活動照片\109學年度\1091124外籍生11月份關懷座談暨讀書會\S__718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091124外籍生11月份關懷座談暨讀書會\S__7184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4A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1" name="圖片 51" descr="D:\1080501輔導室\輔導-活動照片\109學年度\1091124外籍生11月份關懷座談暨讀書會\S__7184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091124外籍生11月份關懷座談暨讀書會\S__7184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4A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2" name="圖片 52" descr="D:\1080501輔導室\輔導-活動照片\109學年度\1091124外籍生11月份關懷座談暨讀書會\S__7184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091124外籍生11月份關懷座談暨讀書會\S__7184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15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306EF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0306EF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69D99CC" wp14:editId="2721FE67">
                  <wp:extent cx="3843466" cy="2880000"/>
                  <wp:effectExtent l="0" t="0" r="5080" b="0"/>
                  <wp:docPr id="53" name="圖片 53" descr="D:\1080501輔導室\輔導-活動照片\109學年度\1091124外籍生11月份關懷座談暨讀書會\S__718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091124外籍生11月份關懷座談暨讀書會\S__7184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3E15E7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3E15E7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3D0E34F" wp14:editId="4FAD157B">
                  <wp:extent cx="3843466" cy="2880000"/>
                  <wp:effectExtent l="0" t="0" r="5080" b="0"/>
                  <wp:docPr id="54" name="圖片 54" descr="D:\1080501輔導室\輔導-活動照片\109學年度\1091124外籍生11月份關懷座談暨讀書會\S__718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091124外籍生11月份關懷座談暨讀書會\S__718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3E15E7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99D6AFD" wp14:editId="171E41A2">
                  <wp:extent cx="3843466" cy="2880000"/>
                  <wp:effectExtent l="0" t="0" r="5080" b="0"/>
                  <wp:docPr id="41" name="圖片 41" descr="D:\1080501輔導室\輔導-活動照片\109學年度\1091124外籍生11月份關懷座談暨讀書會\S__718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124外籍生11月份關懷座談暨讀書會\S__7184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C91856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3E15E7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4F4DE81" wp14:editId="0108E75D">
                  <wp:extent cx="3843466" cy="2880000"/>
                  <wp:effectExtent l="0" t="0" r="5080" b="0"/>
                  <wp:docPr id="12" name="圖片 12" descr="D:\1080501輔導室\輔導-活動照片\109學年度\1091124外籍生11月份關懷座談暨讀書會\S__718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124外籍生11月份關懷座談暨讀書會\S__7184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C91856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C1F" w:rsidRDefault="009A3C1F">
      <w:r>
        <w:separator/>
      </w:r>
    </w:p>
  </w:endnote>
  <w:endnote w:type="continuationSeparator" w:id="0">
    <w:p w:rsidR="009A3C1F" w:rsidRDefault="009A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C1F" w:rsidRDefault="009A3C1F">
      <w:r>
        <w:separator/>
      </w:r>
    </w:p>
  </w:footnote>
  <w:footnote w:type="continuationSeparator" w:id="0">
    <w:p w:rsidR="009A3C1F" w:rsidRDefault="009A3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E52CE-0EF0-4EE7-BB60-080A684B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12</Pages>
  <Words>170</Words>
  <Characters>971</Characters>
  <Application>Microsoft Office Word</Application>
  <DocSecurity>0</DocSecurity>
  <Lines>8</Lines>
  <Paragraphs>2</Paragraphs>
  <ScaleCrop>false</ScaleCrop>
  <Company>Box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21</cp:revision>
  <cp:lastPrinted>2020-08-25T08:54:00Z</cp:lastPrinted>
  <dcterms:created xsi:type="dcterms:W3CDTF">2020-09-21T06:36:00Z</dcterms:created>
  <dcterms:modified xsi:type="dcterms:W3CDTF">2020-11-25T03:19:00Z</dcterms:modified>
</cp:coreProperties>
</file>